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1" w:rsidRDefault="00DF0211" w:rsidP="00DF0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F54CB" w:rsidRPr="00E243DC" w:rsidRDefault="009F54CB" w:rsidP="009F54CB">
      <w:pPr>
        <w:pStyle w:val="prastasistinklapis"/>
        <w:spacing w:before="0" w:beforeAutospacing="0" w:after="0" w:afterAutospacing="0"/>
        <w:jc w:val="both"/>
        <w:rPr>
          <w:b/>
        </w:rPr>
      </w:pP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vardas 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 pavardė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0"/>
          <w:szCs w:val="20"/>
        </w:rPr>
        <w:t>(adresas)</w:t>
      </w:r>
    </w:p>
    <w:p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(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telefono Nr., el. paštas)</w:t>
      </w:r>
    </w:p>
    <w:p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6C187A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87A">
        <w:rPr>
          <w:rFonts w:ascii="Times New Roman" w:eastAsia="Times New Roman" w:hAnsi="Times New Roman" w:cs="Times New Roman"/>
          <w:sz w:val="24"/>
          <w:szCs w:val="24"/>
        </w:rPr>
        <w:t xml:space="preserve">Panevėžio </w:t>
      </w:r>
      <w:r w:rsidR="00F41C3E">
        <w:rPr>
          <w:rFonts w:ascii="Times New Roman" w:eastAsia="Times New Roman" w:hAnsi="Times New Roman" w:cs="Times New Roman"/>
          <w:sz w:val="24"/>
          <w:szCs w:val="24"/>
        </w:rPr>
        <w:t xml:space="preserve">atviro jaunimo </w:t>
      </w:r>
      <w:r w:rsidR="006C187A" w:rsidRPr="006C187A">
        <w:rPr>
          <w:rFonts w:ascii="Times New Roman" w:eastAsia="Times New Roman" w:hAnsi="Times New Roman" w:cs="Times New Roman"/>
          <w:sz w:val="24"/>
          <w:szCs w:val="24"/>
        </w:rPr>
        <w:t xml:space="preserve">centro </w:t>
      </w:r>
    </w:p>
    <w:p w:rsidR="00995E13" w:rsidRPr="006C187A" w:rsidRDefault="00724A49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D</w:t>
      </w:r>
      <w:r w:rsidR="006C187A" w:rsidRPr="006C187A">
        <w:rPr>
          <w:rFonts w:ascii="Times New Roman" w:eastAsia="Times New Roman" w:hAnsi="Times New Roman" w:cs="Times New Roman"/>
          <w:sz w:val="24"/>
          <w:szCs w:val="20"/>
        </w:rPr>
        <w:t>irektorei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41C3E">
        <w:rPr>
          <w:rFonts w:ascii="Times New Roman" w:eastAsia="Times New Roman" w:hAnsi="Times New Roman" w:cs="Times New Roman"/>
          <w:sz w:val="24"/>
          <w:szCs w:val="20"/>
        </w:rPr>
        <w:t xml:space="preserve">Daivai </w:t>
      </w:r>
      <w:proofErr w:type="spellStart"/>
      <w:r w:rsidR="00F41C3E">
        <w:rPr>
          <w:rFonts w:ascii="Times New Roman" w:eastAsia="Times New Roman" w:hAnsi="Times New Roman" w:cs="Times New Roman"/>
          <w:sz w:val="24"/>
          <w:szCs w:val="20"/>
        </w:rPr>
        <w:t>Juodelienei</w:t>
      </w:r>
      <w:proofErr w:type="spellEnd"/>
    </w:p>
    <w:p w:rsidR="00995E13" w:rsidRPr="006C187A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6C187A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6C187A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b/>
          <w:sz w:val="24"/>
          <w:szCs w:val="20"/>
        </w:rPr>
        <w:t>P R A Š Y M A S</w:t>
      </w:r>
    </w:p>
    <w:p w:rsidR="00995E13" w:rsidRPr="006C187A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KONKURSE </w:t>
      </w:r>
    </w:p>
    <w:p w:rsidR="00995E13" w:rsidRPr="006C187A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:rsidR="00995E13" w:rsidRPr="006C187A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:rsidR="00995E13" w:rsidRPr="006C187A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995E13" w:rsidRPr="006C187A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6C187A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C187A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95E13" w:rsidRPr="006C187A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Prašau leisti dalyvauti konkurse </w:t>
      </w:r>
      <w:r w:rsidR="006C187A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</w:t>
      </w:r>
      <w:r w:rsidR="00F41C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atviro jaunimo </w:t>
      </w:r>
      <w:r w:rsidR="006C187A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centre </w:t>
      </w:r>
      <w:r w:rsidR="00F41C3E">
        <w:rPr>
          <w:rFonts w:ascii="Times New Roman" w:eastAsia="Times New Roman" w:hAnsi="Times New Roman" w:cs="Times New Roman"/>
          <w:sz w:val="24"/>
          <w:szCs w:val="24"/>
          <w:lang w:eastAsia="lt-LT"/>
        </w:rPr>
        <w:t>jaunimo darbuotojo (specialisto)</w:t>
      </w:r>
      <w:r w:rsidR="006C187A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187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</w:t>
      </w:r>
      <w:r w:rsidR="003242DC"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ybei </w:t>
      </w: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>užimti nuo 201</w:t>
      </w:r>
      <w:r w:rsidR="00F41C3E">
        <w:rPr>
          <w:rFonts w:ascii="Times New Roman" w:eastAsia="Times New Roman" w:hAnsi="Times New Roman" w:cs="Times New Roman"/>
          <w:sz w:val="24"/>
          <w:szCs w:val="24"/>
          <w:lang w:eastAsia="lt-LT"/>
        </w:rPr>
        <w:t>8 m. birželio</w:t>
      </w: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</w:t>
      </w:r>
    </w:p>
    <w:p w:rsidR="00995E13" w:rsidRPr="006C187A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2D1055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  <w:r w:rsidRPr="002D10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995E13" w:rsidRPr="006C187A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1.</w:t>
      </w:r>
    </w:p>
    <w:p w:rsidR="00995E13" w:rsidRPr="006C187A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2.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187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3.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</w:t>
      </w: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5E13" w:rsidRPr="00995E13" w:rsidRDefault="00995E13" w:rsidP="00995E13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>_________________________</w:t>
      </w: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(parašas)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vardas, pavardė</w:t>
      </w: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995E13" w:rsidRPr="00995E13" w:rsidRDefault="00995E13" w:rsidP="00995E13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</w:p>
    <w:sectPr w:rsidR="00995E13" w:rsidRPr="00995E13" w:rsidSect="00E467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0F6E"/>
    <w:multiLevelType w:val="multilevel"/>
    <w:tmpl w:val="68B8E8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>
    <w:nsid w:val="7AFB3099"/>
    <w:multiLevelType w:val="multilevel"/>
    <w:tmpl w:val="24F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F54CB"/>
    <w:rsid w:val="000216E2"/>
    <w:rsid w:val="0009425A"/>
    <w:rsid w:val="000C6EF9"/>
    <w:rsid w:val="00150E0A"/>
    <w:rsid w:val="0018559F"/>
    <w:rsid w:val="00197CFB"/>
    <w:rsid w:val="001B702E"/>
    <w:rsid w:val="001C6B4C"/>
    <w:rsid w:val="002D1055"/>
    <w:rsid w:val="002D6DFB"/>
    <w:rsid w:val="002F399E"/>
    <w:rsid w:val="003242DC"/>
    <w:rsid w:val="0040439B"/>
    <w:rsid w:val="00453467"/>
    <w:rsid w:val="0052176D"/>
    <w:rsid w:val="005877F0"/>
    <w:rsid w:val="005B70D6"/>
    <w:rsid w:val="005D1276"/>
    <w:rsid w:val="00635222"/>
    <w:rsid w:val="006C187A"/>
    <w:rsid w:val="00724A49"/>
    <w:rsid w:val="007448E0"/>
    <w:rsid w:val="00816921"/>
    <w:rsid w:val="00817D39"/>
    <w:rsid w:val="00825B3D"/>
    <w:rsid w:val="00895755"/>
    <w:rsid w:val="008E7C52"/>
    <w:rsid w:val="00995E13"/>
    <w:rsid w:val="009C271E"/>
    <w:rsid w:val="009F54CB"/>
    <w:rsid w:val="00A2345E"/>
    <w:rsid w:val="00A24A66"/>
    <w:rsid w:val="00A82969"/>
    <w:rsid w:val="00AA39B8"/>
    <w:rsid w:val="00B21D56"/>
    <w:rsid w:val="00B35DD8"/>
    <w:rsid w:val="00BA6AF5"/>
    <w:rsid w:val="00D24CFB"/>
    <w:rsid w:val="00D5338C"/>
    <w:rsid w:val="00DE27B4"/>
    <w:rsid w:val="00DF0211"/>
    <w:rsid w:val="00E243DC"/>
    <w:rsid w:val="00E43EA5"/>
    <w:rsid w:val="00E467E8"/>
    <w:rsid w:val="00E63C6A"/>
    <w:rsid w:val="00EC589B"/>
    <w:rsid w:val="00F41C3E"/>
    <w:rsid w:val="00FE619B"/>
    <w:rsid w:val="00FF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6EF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54C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F54C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Panevėžio Žemynos Pagrindinė Mokykla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Windows User</cp:lastModifiedBy>
  <cp:revision>4</cp:revision>
  <cp:lastPrinted>2017-05-16T07:14:00Z</cp:lastPrinted>
  <dcterms:created xsi:type="dcterms:W3CDTF">2018-05-14T15:10:00Z</dcterms:created>
  <dcterms:modified xsi:type="dcterms:W3CDTF">2018-05-14T15:58:00Z</dcterms:modified>
</cp:coreProperties>
</file>